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B4DC" w14:textId="6ADCF25D" w:rsidR="005C139F" w:rsidRDefault="00C219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Klachtenformulier </w:t>
      </w:r>
      <w:r>
        <w:rPr>
          <w:b/>
          <w:sz w:val="24"/>
          <w:szCs w:val="24"/>
        </w:rPr>
        <w:br/>
      </w:r>
    </w:p>
    <w:p w14:paraId="4F6130D1" w14:textId="77777777" w:rsidR="005C139F" w:rsidRDefault="00C219F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1. Persoonlijke informatie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Vul hier alle informatie in die op jou van toepassing is. </w:t>
      </w:r>
    </w:p>
    <w:p w14:paraId="5E9A940C" w14:textId="77777777" w:rsidR="005C139F" w:rsidRDefault="005C139F">
      <w:pPr>
        <w:rPr>
          <w:b/>
          <w:sz w:val="20"/>
          <w:szCs w:val="20"/>
        </w:rPr>
      </w:pPr>
    </w:p>
    <w:p w14:paraId="6B2E6D31" w14:textId="77777777" w:rsidR="005C139F" w:rsidRDefault="00C219FE">
      <w:pPr>
        <w:rPr>
          <w:b/>
          <w:sz w:val="20"/>
          <w:szCs w:val="20"/>
        </w:rPr>
      </w:pPr>
      <w:r>
        <w:rPr>
          <w:b/>
          <w:sz w:val="20"/>
          <w:szCs w:val="20"/>
        </w:rPr>
        <w:t>1a. Persoonlijke informatie van de indiener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C139F" w14:paraId="2102AEC9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F306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Achternaam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218B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68AE2DAE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0DF6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985F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3D007B07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5CC0" w14:textId="6DEBADA8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Bedrijfsnaam</w:t>
            </w:r>
            <w:r w:rsidR="00715D57">
              <w:rPr>
                <w:sz w:val="20"/>
                <w:szCs w:val="20"/>
              </w:rPr>
              <w:t xml:space="preserve"> (indien beschikbaar)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2B36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00B4192C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B5B0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</w:t>
            </w:r>
          </w:p>
          <w:p w14:paraId="433EDE14" w14:textId="77777777" w:rsidR="005C139F" w:rsidRDefault="00C219F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Straat en huisnummer</w:t>
            </w:r>
          </w:p>
          <w:p w14:paraId="5DDA877F" w14:textId="77777777" w:rsidR="005C139F" w:rsidRDefault="00C219F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  <w:p w14:paraId="238CFD76" w14:textId="77777777" w:rsidR="005C139F" w:rsidRDefault="00C219F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  <w:p w14:paraId="72E4680A" w14:textId="77777777" w:rsidR="005C139F" w:rsidRDefault="00C219F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2F1C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4424CA58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51DA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D9C1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083E3F91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728D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6A3C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571940E4" w14:textId="77777777" w:rsidR="005C139F" w:rsidRDefault="005C139F">
      <w:pPr>
        <w:rPr>
          <w:b/>
          <w:sz w:val="20"/>
          <w:szCs w:val="20"/>
        </w:rPr>
      </w:pPr>
    </w:p>
    <w:p w14:paraId="7EDB52E6" w14:textId="77777777" w:rsidR="005C139F" w:rsidRDefault="00C219F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1b. Contactinformatie (indien anders dan 1a.) 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C139F" w14:paraId="2DAFB178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4D39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Achternaam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4D5D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01454A4C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036A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C38A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73AF31F6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EBD2" w14:textId="520DC39D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Bedrijfsnaam</w:t>
            </w:r>
            <w:r w:rsidR="00715D57">
              <w:rPr>
                <w:sz w:val="20"/>
                <w:szCs w:val="20"/>
              </w:rPr>
              <w:t xml:space="preserve"> (indien beschikbaar)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C98E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64DB5FB1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1783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</w:t>
            </w:r>
          </w:p>
          <w:p w14:paraId="6F54D381" w14:textId="77777777" w:rsidR="005C139F" w:rsidRDefault="00C219F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Straat en huisnummer</w:t>
            </w:r>
          </w:p>
          <w:p w14:paraId="2442F0AE" w14:textId="77777777" w:rsidR="005C139F" w:rsidRDefault="00C219F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  <w:p w14:paraId="3717FD95" w14:textId="77777777" w:rsidR="005C139F" w:rsidRDefault="00C219F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</w:t>
            </w:r>
          </w:p>
          <w:p w14:paraId="2E6803B6" w14:textId="77777777" w:rsidR="005C139F" w:rsidRDefault="00C219F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3B00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2A7E2DA5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EA55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Telefoonnummer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A155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C139F" w14:paraId="7FD7C459" w14:textId="77777777" w:rsidTr="00715D5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DEC5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FE84" w14:textId="77777777" w:rsidR="005C139F" w:rsidRDefault="005C139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13948598" w14:textId="77777777" w:rsidR="005C139F" w:rsidRDefault="005C139F">
      <w:pPr>
        <w:rPr>
          <w:b/>
          <w:sz w:val="20"/>
          <w:szCs w:val="20"/>
        </w:rPr>
      </w:pPr>
    </w:p>
    <w:p w14:paraId="43D5C40D" w14:textId="77777777" w:rsidR="005C139F" w:rsidRDefault="00C219FE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Informatie over de klacht</w:t>
      </w:r>
    </w:p>
    <w:p w14:paraId="7ACF0A86" w14:textId="77777777" w:rsidR="005C139F" w:rsidRDefault="00C219FE">
      <w:pPr>
        <w:rPr>
          <w:sz w:val="20"/>
          <w:szCs w:val="20"/>
        </w:rPr>
      </w:pPr>
      <w:r>
        <w:rPr>
          <w:sz w:val="20"/>
          <w:szCs w:val="20"/>
        </w:rPr>
        <w:t xml:space="preserve">Vul in dit onderdeel alle opgevraagde informatie in met betrekking tot de klacht. </w:t>
      </w:r>
    </w:p>
    <w:p w14:paraId="73D3B4C8" w14:textId="77777777" w:rsidR="005C139F" w:rsidRDefault="005C139F">
      <w:pPr>
        <w:rPr>
          <w:b/>
          <w:sz w:val="20"/>
          <w:szCs w:val="20"/>
        </w:rPr>
      </w:pPr>
    </w:p>
    <w:p w14:paraId="1BCB5179" w14:textId="53F13C1C" w:rsidR="005C139F" w:rsidRDefault="00C219F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2a. Referentie van de investering of de overeenkomst waarop de klacht betrekking heeft. </w:t>
      </w:r>
      <w:r>
        <w:rPr>
          <w:b/>
          <w:sz w:val="20"/>
          <w:szCs w:val="20"/>
        </w:rPr>
        <w:br/>
      </w:r>
      <w:r>
        <w:rPr>
          <w:i/>
          <w:sz w:val="20"/>
          <w:szCs w:val="20"/>
        </w:rPr>
        <w:t xml:space="preserve">Denk hierbij aan het </w:t>
      </w:r>
      <w:r w:rsidR="00715D57">
        <w:rPr>
          <w:i/>
          <w:sz w:val="20"/>
          <w:szCs w:val="20"/>
        </w:rPr>
        <w:t>bestelnummer</w:t>
      </w:r>
      <w:r>
        <w:rPr>
          <w:i/>
          <w:sz w:val="20"/>
          <w:szCs w:val="20"/>
        </w:rPr>
        <w:t xml:space="preserve">, </w:t>
      </w:r>
      <w:r w:rsidR="00715D57">
        <w:rPr>
          <w:i/>
          <w:sz w:val="20"/>
          <w:szCs w:val="20"/>
        </w:rPr>
        <w:t>reserveringscode of anders</w:t>
      </w:r>
      <w:r>
        <w:rPr>
          <w:i/>
          <w:sz w:val="20"/>
          <w:szCs w:val="20"/>
        </w:rPr>
        <w:t xml:space="preserve">. 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C139F" w14:paraId="6104126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4953" w14:textId="77777777" w:rsidR="005C139F" w:rsidRDefault="00C219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6666E219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3FCB6F8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4439A43" w14:textId="77777777" w:rsidR="005C139F" w:rsidRDefault="00C219FE">
      <w:pPr>
        <w:rPr>
          <w:b/>
          <w:sz w:val="20"/>
          <w:szCs w:val="20"/>
        </w:rPr>
      </w:pPr>
      <w:r>
        <w:rPr>
          <w:b/>
          <w:sz w:val="20"/>
          <w:szCs w:val="20"/>
        </w:rPr>
        <w:t>2b. Beschrijving van de klacht</w:t>
      </w:r>
    </w:p>
    <w:p w14:paraId="60820528" w14:textId="77777777" w:rsidR="005C139F" w:rsidRDefault="00C219F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Zorg dat de klacht feitelijk is onderbouwd en wordt toegelicht door redenen. 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C139F" w14:paraId="1030289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C34B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FAD0670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BDCC9A1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292E3EE" w14:textId="77777777" w:rsidR="005C139F" w:rsidRDefault="005C139F">
      <w:pPr>
        <w:rPr>
          <w:i/>
          <w:sz w:val="20"/>
          <w:szCs w:val="20"/>
        </w:rPr>
      </w:pPr>
    </w:p>
    <w:p w14:paraId="783EF394" w14:textId="77777777" w:rsidR="005C139F" w:rsidRDefault="00C219F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2c. Datum van de feiten</w:t>
      </w:r>
    </w:p>
    <w:p w14:paraId="5FEE1AAA" w14:textId="689BE86B" w:rsidR="005C139F" w:rsidRPr="00715D57" w:rsidRDefault="00C219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Vul hier de datum of data in van de feiten die aanleiding hebben gegeven tot de klacht. 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C139F" w14:paraId="2E8B367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1E717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DB48C21" w14:textId="77777777" w:rsidR="005C139F" w:rsidRDefault="005C139F">
      <w:pPr>
        <w:rPr>
          <w:i/>
          <w:sz w:val="20"/>
          <w:szCs w:val="20"/>
        </w:rPr>
      </w:pPr>
    </w:p>
    <w:p w14:paraId="0270AA3B" w14:textId="77777777" w:rsidR="005C139F" w:rsidRDefault="00C219FE">
      <w:pPr>
        <w:rPr>
          <w:b/>
          <w:sz w:val="20"/>
          <w:szCs w:val="20"/>
        </w:rPr>
      </w:pPr>
      <w:r>
        <w:rPr>
          <w:b/>
          <w:sz w:val="20"/>
          <w:szCs w:val="20"/>
        </w:rPr>
        <w:t>2d. Beschrijving van de veroorzaakte schade</w:t>
      </w:r>
    </w:p>
    <w:p w14:paraId="373F3D8D" w14:textId="40304071" w:rsidR="005C139F" w:rsidRDefault="00C219FE">
      <w:pPr>
        <w:rPr>
          <w:sz w:val="20"/>
          <w:szCs w:val="20"/>
        </w:rPr>
      </w:pPr>
      <w:r>
        <w:rPr>
          <w:i/>
          <w:sz w:val="20"/>
          <w:szCs w:val="20"/>
        </w:rPr>
        <w:t>Denk hierbij aan een beschrijving van de veroorzaakte schade, het verlies of het nadeel dat je hebt ondervonden.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C139F" w14:paraId="0C385DB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12D5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2C4403C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DE102E2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96FDF23" w14:textId="77777777" w:rsidR="005C139F" w:rsidRDefault="005C139F">
      <w:pPr>
        <w:rPr>
          <w:i/>
          <w:sz w:val="20"/>
          <w:szCs w:val="20"/>
        </w:rPr>
      </w:pPr>
    </w:p>
    <w:p w14:paraId="03D0419F" w14:textId="77777777" w:rsidR="005C139F" w:rsidRDefault="00C219FE">
      <w:pPr>
        <w:rPr>
          <w:b/>
          <w:sz w:val="20"/>
          <w:szCs w:val="20"/>
        </w:rPr>
      </w:pPr>
      <w:r>
        <w:rPr>
          <w:b/>
          <w:sz w:val="20"/>
          <w:szCs w:val="20"/>
        </w:rPr>
        <w:t>2e. Opmerkingen</w:t>
      </w:r>
    </w:p>
    <w:p w14:paraId="213E25D3" w14:textId="1624F44A" w:rsidR="005C139F" w:rsidRPr="00715D57" w:rsidRDefault="00C219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Vul hier indien van toepassing overige opmerkingen of relevante informatie in.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C139F" w14:paraId="577C679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DC60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3C4F14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CB283F0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A9E66FD" w14:textId="77777777" w:rsidR="005C139F" w:rsidRDefault="005C139F">
      <w:pPr>
        <w:rPr>
          <w:i/>
          <w:sz w:val="20"/>
          <w:szCs w:val="20"/>
        </w:rPr>
      </w:pPr>
    </w:p>
    <w:p w14:paraId="09E1EA08" w14:textId="77777777" w:rsidR="005C139F" w:rsidRDefault="00C219F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Bijlagen </w:t>
      </w:r>
    </w:p>
    <w:p w14:paraId="1F5B0133" w14:textId="22BC6811" w:rsidR="005C139F" w:rsidRPr="00715D57" w:rsidRDefault="00C219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Voeg alle benodigde documentatie toe aan de bijlagen van de mail. Daarnaast kun je hieronder de bijgevoegde documentatie opsommen en aanvinken. </w:t>
      </w: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495"/>
      </w:tblGrid>
      <w:tr w:rsidR="005C139F" w14:paraId="4B60D171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D60D" w14:textId="77777777" w:rsidR="005C139F" w:rsidRDefault="00C219F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6002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C139F" w14:paraId="4D67429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D59A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63B0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C139F" w14:paraId="104437C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3530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361A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C139F" w14:paraId="6B36207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6BFC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74F8" w14:textId="77777777" w:rsidR="005C139F" w:rsidRDefault="005C139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875A6E" w14:textId="77777777" w:rsidR="005C139F" w:rsidRDefault="005C139F">
      <w:pPr>
        <w:rPr>
          <w:sz w:val="20"/>
          <w:szCs w:val="20"/>
        </w:rPr>
      </w:pPr>
    </w:p>
    <w:p w14:paraId="61A4FD75" w14:textId="77777777" w:rsidR="005C139F" w:rsidRDefault="00C219F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Ondertekening </w:t>
      </w:r>
    </w:p>
    <w:p w14:paraId="3827F0EC" w14:textId="30F11BF5" w:rsidR="005C139F" w:rsidRPr="00715D57" w:rsidRDefault="00C219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Vul hier de plaats en datum van vandaag in. Vergeet het klachtenformulier ook niet te ondertekenen. 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C139F" w14:paraId="5B9BA5D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4E9F" w14:textId="77777777" w:rsidR="005C139F" w:rsidRDefault="00C219F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Plaats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0F24" w14:textId="77777777" w:rsidR="005C139F" w:rsidRDefault="00C219F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A8C7" w14:textId="77777777" w:rsidR="005C139F" w:rsidRDefault="00C219F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Handtekening </w:t>
            </w:r>
          </w:p>
        </w:tc>
      </w:tr>
      <w:tr w:rsidR="005C139F" w14:paraId="119DA53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46B9" w14:textId="77777777" w:rsidR="005C139F" w:rsidRDefault="005C139F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1473" w14:textId="77777777" w:rsidR="005C139F" w:rsidRDefault="005C139F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7989" w14:textId="77777777" w:rsidR="005C139F" w:rsidRDefault="005C139F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  <w:p w14:paraId="632B5D0D" w14:textId="77777777" w:rsidR="005C139F" w:rsidRDefault="005C139F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14:paraId="67D84BF4" w14:textId="77777777" w:rsidR="005C139F" w:rsidRDefault="005C139F">
      <w:pPr>
        <w:rPr>
          <w:b/>
          <w:sz w:val="24"/>
          <w:szCs w:val="24"/>
        </w:rPr>
      </w:pPr>
    </w:p>
    <w:p w14:paraId="6FE6BE15" w14:textId="77777777" w:rsidR="005C139F" w:rsidRDefault="005C139F">
      <w:pPr>
        <w:rPr>
          <w:b/>
          <w:sz w:val="24"/>
          <w:szCs w:val="24"/>
        </w:rPr>
      </w:pPr>
    </w:p>
    <w:p w14:paraId="021721CC" w14:textId="77777777" w:rsidR="005C139F" w:rsidRDefault="005C139F"/>
    <w:sectPr w:rsidR="005C139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F2FE6"/>
    <w:multiLevelType w:val="multilevel"/>
    <w:tmpl w:val="808E4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4340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9F"/>
    <w:rsid w:val="005C139F"/>
    <w:rsid w:val="006E4FB8"/>
    <w:rsid w:val="00715D57"/>
    <w:rsid w:val="00B16310"/>
    <w:rsid w:val="00C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3047C"/>
  <w15:docId w15:val="{B6C2D20D-D1BF-C84F-9B7A-E2F8BFB1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 Huisman | Reestlandhoeve</cp:lastModifiedBy>
  <cp:revision>2</cp:revision>
  <dcterms:created xsi:type="dcterms:W3CDTF">2025-01-04T11:04:00Z</dcterms:created>
  <dcterms:modified xsi:type="dcterms:W3CDTF">2025-01-04T11:04:00Z</dcterms:modified>
</cp:coreProperties>
</file>